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95E7" w14:textId="77777777" w:rsidR="009F5362" w:rsidRDefault="0078015A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申込日　2025年　　　月　　　日</w:t>
      </w:r>
    </w:p>
    <w:p w14:paraId="4DCC95E8" w14:textId="77777777" w:rsidR="009F5362" w:rsidRDefault="009F5362">
      <w:pPr>
        <w:jc w:val="center"/>
        <w:rPr>
          <w:rFonts w:ascii="ＭＳ 明朝" w:hAnsi="ＭＳ 明朝" w:cs="ＭＳ 明朝"/>
          <w:sz w:val="32"/>
          <w:szCs w:val="32"/>
        </w:rPr>
      </w:pPr>
    </w:p>
    <w:p w14:paraId="4DCC95E9" w14:textId="77777777" w:rsidR="009F5362" w:rsidRDefault="0078015A">
      <w:pPr>
        <w:jc w:val="center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/>
          <w:sz w:val="32"/>
          <w:szCs w:val="32"/>
        </w:rPr>
        <w:t>協賛申込書</w:t>
      </w:r>
    </w:p>
    <w:p w14:paraId="4DCC95EA" w14:textId="77777777" w:rsidR="009F5362" w:rsidRDefault="009F5362">
      <w:pPr>
        <w:rPr>
          <w:rFonts w:ascii="ＭＳ 明朝" w:hAnsi="ＭＳ 明朝" w:cs="ＭＳ 明朝"/>
        </w:rPr>
      </w:pPr>
    </w:p>
    <w:p w14:paraId="4DCC95EB" w14:textId="77777777" w:rsidR="009F5362" w:rsidRDefault="0078015A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特定非営利活動法人 研究実験施設・環境安全教育研究会</w:t>
      </w:r>
    </w:p>
    <w:p w14:paraId="4DCC95EC" w14:textId="77777777" w:rsidR="009F5362" w:rsidRDefault="0078015A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理事長　大島義人　殿</w:t>
      </w:r>
    </w:p>
    <w:p w14:paraId="4DCC95ED" w14:textId="77777777" w:rsidR="009F5362" w:rsidRDefault="009F5362">
      <w:pPr>
        <w:rPr>
          <w:rFonts w:ascii="ＭＳ 明朝" w:hAnsi="ＭＳ 明朝" w:cs="ＭＳ 明朝"/>
          <w:sz w:val="24"/>
          <w:szCs w:val="24"/>
        </w:rPr>
      </w:pPr>
    </w:p>
    <w:p w14:paraId="4DCC95EE" w14:textId="77777777" w:rsidR="009F5362" w:rsidRDefault="0078015A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特定非営利活動法人 研究実験施設・環境安全教育研究会事業「高校生による環境安全とリスクに関する自主研究活動支援事業」の趣旨に賛同し、協賛いたします。</w:t>
      </w:r>
    </w:p>
    <w:p w14:paraId="4DCC95EF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</w:p>
    <w:p w14:paraId="4DCC95F0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  <w:lang w:eastAsia="zh-TW"/>
        </w:rPr>
      </w:pPr>
      <w:r>
        <w:rPr>
          <w:rFonts w:ascii="ＭＳ 明朝" w:hAnsi="ＭＳ 明朝" w:cs="ＭＳ 明朝"/>
          <w:b/>
          <w:color w:val="000000"/>
          <w:szCs w:val="21"/>
          <w:lang w:eastAsia="zh-TW"/>
        </w:rPr>
        <w:t>【企業名】</w:t>
      </w:r>
    </w:p>
    <w:p w14:paraId="4DCC95F1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ＭＳ 明朝" w:hAnsi="ＭＳ 明朝" w:cs="ＭＳ 明朝"/>
          <w:color w:val="000000"/>
          <w:szCs w:val="21"/>
          <w:lang w:eastAsia="zh-TW"/>
        </w:rPr>
      </w:pPr>
      <w:r>
        <w:rPr>
          <w:rFonts w:ascii="ＭＳ 明朝" w:hAnsi="ＭＳ 明朝" w:cs="ＭＳ 明朝"/>
          <w:color w:val="000000"/>
          <w:szCs w:val="21"/>
          <w:lang w:eastAsia="zh-TW"/>
        </w:rPr>
        <w:t>「　　　　　　　　　　　　　　　　　　」</w:t>
      </w:r>
    </w:p>
    <w:p w14:paraId="4DCC95F2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ind w:firstLine="420"/>
        <w:rPr>
          <w:rFonts w:ascii="ＭＳ 明朝" w:hAnsi="ＭＳ 明朝" w:cs="ＭＳ 明朝"/>
          <w:color w:val="000000"/>
          <w:szCs w:val="21"/>
          <w:lang w:eastAsia="zh-TW"/>
        </w:rPr>
      </w:pPr>
    </w:p>
    <w:p w14:paraId="4DCC95F3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【担当者名】</w:t>
      </w:r>
    </w:p>
    <w:p w14:paraId="4DCC95F4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(　　　　　　　　　　　　　　　　　　)</w:t>
      </w:r>
    </w:p>
    <w:p w14:paraId="4DCC95F5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hAnsi="ＭＳ 明朝" w:cs="ＭＳ 明朝"/>
          <w:color w:val="000000"/>
          <w:szCs w:val="21"/>
        </w:rPr>
      </w:pPr>
    </w:p>
    <w:p w14:paraId="4DCC95F6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【連絡先】</w:t>
      </w:r>
    </w:p>
    <w:p w14:paraId="4DCC95F7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 xml:space="preserve">　TEL</w:t>
      </w:r>
      <w:r>
        <w:rPr>
          <w:rFonts w:ascii="ＭＳ 明朝" w:hAnsi="ＭＳ 明朝" w:cs="ＭＳ 明朝"/>
          <w:color w:val="000000"/>
          <w:szCs w:val="21"/>
        </w:rPr>
        <w:t>:</w:t>
      </w:r>
    </w:p>
    <w:p w14:paraId="4DCC95F8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E-mail:</w:t>
      </w:r>
    </w:p>
    <w:p w14:paraId="4DCC95F9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hAnsi="ＭＳ 明朝" w:cs="ＭＳ 明朝"/>
          <w:color w:val="000000"/>
          <w:szCs w:val="21"/>
        </w:rPr>
      </w:pPr>
    </w:p>
    <w:p w14:paraId="4DCC95FA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【郵送物の送付先】</w:t>
      </w:r>
    </w:p>
    <w:p w14:paraId="4DCC95FB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〒　</w:t>
      </w:r>
    </w:p>
    <w:p w14:paraId="4DCC95FC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</w:p>
    <w:p w14:paraId="4DCC95FD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【協賛金】</w:t>
      </w:r>
      <w:r>
        <w:rPr>
          <w:rFonts w:ascii="ＭＳ 明朝" w:hAnsi="ＭＳ 明朝" w:cs="ＭＳ 明朝"/>
          <w:color w:val="000000"/>
          <w:szCs w:val="21"/>
        </w:rPr>
        <w:t>(ご希望の金額にチェックを入れてください。)</w:t>
      </w:r>
    </w:p>
    <w:p w14:paraId="4DCC95FE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□　100口（100万円）　□　 50口（50万円）　□　 30口（30万円）</w:t>
      </w:r>
    </w:p>
    <w:p w14:paraId="4DCC95FF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□　 10口（10万円）　 □　  5口（5万円）   □　その他（</w:t>
      </w:r>
      <w:r>
        <w:rPr>
          <w:rFonts w:ascii="ＭＳ 明朝" w:hAnsi="ＭＳ 明朝" w:cs="ＭＳ 明朝"/>
          <w:color w:val="00000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zCs w:val="21"/>
        </w:rPr>
        <w:t>万円）</w:t>
      </w:r>
    </w:p>
    <w:p w14:paraId="4DCC9600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       </w:t>
      </w:r>
    </w:p>
    <w:p w14:paraId="4DCC9601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【要旨集への広告掲載】</w:t>
      </w:r>
      <w:r>
        <w:rPr>
          <w:rFonts w:ascii="ＭＳ 明朝" w:hAnsi="ＭＳ 明朝" w:cs="ＭＳ 明朝"/>
          <w:color w:val="000000"/>
          <w:szCs w:val="21"/>
        </w:rPr>
        <w:t>(ご希望の欄にチェックを入れてください。)</w:t>
      </w:r>
    </w:p>
    <w:p w14:paraId="4DCC9602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ind w:firstLine="210"/>
        <w:rPr>
          <w:rFonts w:ascii="ＭＳ 明朝" w:hAnsi="ＭＳ 明朝" w:cs="ＭＳ 明朝"/>
          <w:color w:val="000000"/>
          <w:szCs w:val="21"/>
        </w:rPr>
      </w:pPr>
    </w:p>
    <w:p w14:paraId="4DCC9603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□希望する（5万円A5横サイズ、10万円以上A4縦サイズとなります）</w:t>
      </w:r>
    </w:p>
    <w:p w14:paraId="4DCC9604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CC9621" wp14:editId="4DCC9622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5721668" cy="1266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15135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C9623" w14:textId="77777777" w:rsidR="009F5362" w:rsidRDefault="009F5362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9621" id="正方形/長方形 2" o:spid="_x0000_s1026" style="position:absolute;margin-left:18.75pt;margin-top:6.75pt;width:450.55pt;height:9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CC9623" w14:textId="77777777" w:rsidR="009F5362" w:rsidRDefault="009F5362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CC9605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  <w:u w:val="single"/>
        </w:rPr>
        <w:t>広告原稿の締切は</w:t>
      </w:r>
      <w:r>
        <w:rPr>
          <w:rFonts w:ascii="ＭＳ 明朝" w:hAnsi="ＭＳ 明朝" w:cs="ＭＳ 明朝"/>
          <w:b/>
          <w:color w:val="000000"/>
          <w:szCs w:val="21"/>
          <w:u w:val="single"/>
        </w:rPr>
        <w:t>2026年1月30日(金)</w:t>
      </w:r>
      <w:r>
        <w:rPr>
          <w:rFonts w:ascii="ＭＳ 明朝" w:hAnsi="ＭＳ 明朝" w:cs="ＭＳ 明朝"/>
          <w:color w:val="000000"/>
          <w:szCs w:val="21"/>
        </w:rPr>
        <w:t>で、仕様は以下の通りです。</w:t>
      </w:r>
    </w:p>
    <w:p w14:paraId="4DCC9606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ind w:firstLine="630"/>
        <w:jc w:val="left"/>
        <w:rPr>
          <w:rFonts w:ascii="ＭＳ 明朝" w:hAnsi="ＭＳ 明朝" w:cs="ＭＳ 明朝"/>
          <w:color w:val="000000"/>
          <w:szCs w:val="21"/>
        </w:rPr>
      </w:pPr>
    </w:p>
    <w:p w14:paraId="4DCC9607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(１）形式：PDFまたはJPEGファイル</w:t>
      </w:r>
    </w:p>
    <w:p w14:paraId="4DCC9608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　　　　簡易印刷となりますので、上記の形式でのファイルをご用意ください。</w:t>
      </w:r>
    </w:p>
    <w:p w14:paraId="4DCC9609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525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（２）大きさ：Ａ４　トンボ付き可</w:t>
      </w:r>
    </w:p>
    <w:p w14:paraId="4DCC960A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12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編集の過程で、少々縮小・拡大をしますことをご了承ください。</w:t>
      </w:r>
    </w:p>
    <w:p w14:paraId="4DCC960B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    </w:t>
      </w:r>
      <w:r>
        <w:rPr>
          <w:rFonts w:ascii="ＭＳ 明朝" w:hAnsi="ＭＳ 明朝" w:cs="ＭＳ 明朝"/>
          <w:color w:val="000000"/>
          <w:sz w:val="20"/>
          <w:szCs w:val="20"/>
        </w:rPr>
        <w:t>※不測の事態で成果発表会</w:t>
      </w:r>
      <w:r>
        <w:rPr>
          <w:rFonts w:ascii="ＭＳ 明朝" w:hAnsi="ＭＳ 明朝" w:cs="ＭＳ 明朝"/>
          <w:sz w:val="20"/>
          <w:szCs w:val="20"/>
        </w:rPr>
        <w:t>が</w:t>
      </w:r>
      <w:r>
        <w:rPr>
          <w:rFonts w:ascii="ＭＳ 明朝" w:hAnsi="ＭＳ 明朝" w:cs="ＭＳ 明朝"/>
          <w:color w:val="000000"/>
          <w:sz w:val="20"/>
          <w:szCs w:val="20"/>
        </w:rPr>
        <w:t>中止</w:t>
      </w:r>
      <w:r>
        <w:rPr>
          <w:rFonts w:ascii="ＭＳ 明朝" w:hAnsi="ＭＳ 明朝" w:cs="ＭＳ 明朝"/>
          <w:sz w:val="20"/>
          <w:szCs w:val="20"/>
        </w:rPr>
        <w:t>の</w:t>
      </w:r>
      <w:r>
        <w:rPr>
          <w:rFonts w:ascii="ＭＳ 明朝" w:hAnsi="ＭＳ 明朝" w:cs="ＭＳ 明朝"/>
          <w:color w:val="000000"/>
          <w:sz w:val="20"/>
          <w:szCs w:val="20"/>
        </w:rPr>
        <w:t>場合、要旨集はPDF版として配付される場合もあります。</w:t>
      </w:r>
    </w:p>
    <w:p w14:paraId="4DCC960C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ind w:firstLine="1890"/>
        <w:jc w:val="left"/>
        <w:rPr>
          <w:rFonts w:ascii="ＭＳ 明朝" w:hAnsi="ＭＳ 明朝" w:cs="ＭＳ 明朝"/>
          <w:color w:val="000000"/>
          <w:szCs w:val="21"/>
        </w:rPr>
      </w:pPr>
    </w:p>
    <w:p w14:paraId="4DCC960D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□希望しない</w:t>
      </w:r>
    </w:p>
    <w:p w14:paraId="4DCC960E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hAnsi="ＭＳ 明朝" w:cs="ＭＳ 明朝"/>
          <w:color w:val="000000"/>
          <w:szCs w:val="21"/>
        </w:rPr>
      </w:pPr>
    </w:p>
    <w:p w14:paraId="4DCC960F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【要旨集・当研究会HPへのロゴマークの掲載】</w:t>
      </w:r>
      <w:r>
        <w:rPr>
          <w:rFonts w:ascii="ＭＳ 明朝" w:hAnsi="ＭＳ 明朝" w:cs="ＭＳ 明朝"/>
          <w:color w:val="000000"/>
          <w:szCs w:val="21"/>
        </w:rPr>
        <w:t>(ご希望の欄にチェックを入れてください。)</w:t>
      </w:r>
    </w:p>
    <w:p w14:paraId="4DCC9610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□希望する</w:t>
      </w:r>
    </w:p>
    <w:p w14:paraId="4DCC9611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    ロゴ原稿の変更　□なし　□あり　掲載希望(URL:　　　　　　　　　　　　　　　　　　　　　)</w:t>
      </w:r>
    </w:p>
    <w:p w14:paraId="4DCC9613" w14:textId="5E275A29" w:rsidR="009F5362" w:rsidRDefault="0078015A" w:rsidP="00FB059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hAnsi="ＭＳ 明朝" w:cs="ＭＳ 明朝" w:hint="eastAsia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   </w:t>
      </w:r>
      <w:r>
        <w:rPr>
          <w:rFonts w:ascii="ＭＳ 明朝" w:hAnsi="ＭＳ 明朝" w:cs="ＭＳ 明朝"/>
          <w:color w:val="000000"/>
          <w:sz w:val="20"/>
          <w:szCs w:val="20"/>
        </w:rPr>
        <w:t xml:space="preserve"> ※新規お申込み、ロゴ原稿の変更がある場合はお申込みの際にJPEG,PNG形式でご提出ください。</w:t>
      </w:r>
    </w:p>
    <w:p w14:paraId="4DCC9614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□希望しない</w:t>
      </w:r>
    </w:p>
    <w:p w14:paraId="4DCC9615" w14:textId="77777777" w:rsidR="009F5362" w:rsidRDefault="009F5362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hAnsi="ＭＳ 明朝" w:cs="ＭＳ 明朝"/>
          <w:color w:val="000000"/>
          <w:szCs w:val="21"/>
        </w:rPr>
      </w:pPr>
    </w:p>
    <w:p w14:paraId="4DCC9616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【高校生による施設見学等の受け入れの可能性】</w:t>
      </w:r>
    </w:p>
    <w:p w14:paraId="4DCC9617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□なし</w:t>
      </w:r>
    </w:p>
    <w:p w14:paraId="4DCC9618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□あり　　施設名「　　　　　　　　　　　　　　　」</w:t>
      </w:r>
    </w:p>
    <w:p w14:paraId="4DCC9619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　　　　　住所</w:t>
      </w:r>
    </w:p>
    <w:p w14:paraId="4DCC961A" w14:textId="77777777" w:rsidR="009F5362" w:rsidRDefault="0078015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　　　　　見学者旅費等の支援　　□可能性あり（個別相談の上）　　□不可</w:t>
      </w:r>
    </w:p>
    <w:p w14:paraId="6376E9D4" w14:textId="1D3926B8" w:rsidR="00FB0594" w:rsidRDefault="0078015A" w:rsidP="00D51C2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 xml:space="preserve">　　　　　　　見学できる施設の概要（内容を参加高校生に伝えます）</w:t>
      </w:r>
    </w:p>
    <w:p w14:paraId="706C267A" w14:textId="77777777" w:rsidR="00BF0F8B" w:rsidRPr="00D51C20" w:rsidRDefault="00BF0F8B" w:rsidP="00D51C2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 w:hint="eastAsia"/>
          <w:color w:val="000000"/>
          <w:szCs w:val="21"/>
        </w:rPr>
      </w:pPr>
    </w:p>
    <w:p w14:paraId="4DCC961F" w14:textId="16C84D8F" w:rsidR="009F5362" w:rsidRPr="00BF0F8B" w:rsidRDefault="0078015A" w:rsidP="00BF0F8B">
      <w:pPr>
        <w:pBdr>
          <w:top w:val="nil"/>
          <w:left w:val="nil"/>
          <w:bottom w:val="nil"/>
          <w:right w:val="nil"/>
          <w:between w:val="nil"/>
        </w:pBdr>
        <w:rPr>
          <w:rFonts w:ascii="ＭＳ 明朝" w:hAnsi="ＭＳ 明朝" w:cs="ＭＳ 明朝" w:hint="eastAsia"/>
          <w:b/>
          <w:color w:val="000000"/>
          <w:szCs w:val="21"/>
        </w:rPr>
      </w:pPr>
      <w:r>
        <w:rPr>
          <w:rFonts w:ascii="ＭＳ 明朝" w:hAnsi="ＭＳ 明朝" w:cs="ＭＳ 明朝"/>
          <w:b/>
          <w:color w:val="000000"/>
          <w:szCs w:val="21"/>
        </w:rPr>
        <w:t>【当事業に関するご質問・ご要望・コメント等の自由記載</w:t>
      </w:r>
      <w:bookmarkStart w:id="0" w:name="_heading=h.xi8udd3ov8lc" w:colFirst="0" w:colLast="0"/>
      <w:bookmarkEnd w:id="0"/>
      <w:r>
        <w:rPr>
          <w:rFonts w:ascii="ＭＳ 明朝" w:hAnsi="ＭＳ 明朝" w:cs="ＭＳ 明朝"/>
          <w:b/>
          <w:color w:val="000000"/>
          <w:szCs w:val="21"/>
        </w:rPr>
        <w:t>欄】</w:t>
      </w:r>
    </w:p>
    <w:p w14:paraId="0FA4B5C2" w14:textId="1FFB1144" w:rsidR="00BF0F8B" w:rsidRDefault="0078015A" w:rsidP="00BF0F8B">
      <w:pPr>
        <w:pBdr>
          <w:top w:val="nil"/>
          <w:left w:val="nil"/>
          <w:bottom w:val="nil"/>
          <w:right w:val="nil"/>
          <w:between w:val="nil"/>
        </w:pBdr>
        <w:ind w:right="40"/>
        <w:jc w:val="right"/>
        <w:rPr>
          <w:rFonts w:ascii="ＭＳ 明朝" w:hAnsi="ＭＳ 明朝" w:cs="ＭＳ 明朝" w:hint="eastAsia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◆本様式を「REHSE 高校生事業事務局　koukousei@rehse2007.com」までご送付ください。</w:t>
      </w:r>
    </w:p>
    <w:sectPr w:rsidR="00BF0F8B">
      <w:pgSz w:w="11906" w:h="16838"/>
      <w:pgMar w:top="1077" w:right="1077" w:bottom="680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62"/>
    <w:rsid w:val="0078015A"/>
    <w:rsid w:val="009F5362"/>
    <w:rsid w:val="00B9568A"/>
    <w:rsid w:val="00BF0F8B"/>
    <w:rsid w:val="00CB73A4"/>
    <w:rsid w:val="00D51C20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C95E7"/>
  <w15:docId w15:val="{51526E87-C041-47DF-A890-DCE8B46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D35B1"/>
    <w:rPr>
      <w:kern w:val="2"/>
      <w:szCs w:val="22"/>
    </w:rPr>
  </w:style>
  <w:style w:type="paragraph" w:styleId="a5">
    <w:name w:val="List Paragraph"/>
    <w:basedOn w:val="a"/>
    <w:uiPriority w:val="34"/>
    <w:qFormat/>
    <w:rsid w:val="00DD35B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F95C7E"/>
  </w:style>
  <w:style w:type="character" w:customStyle="1" w:styleId="a7">
    <w:name w:val="日付 (文字)"/>
    <w:link w:val="a6"/>
    <w:uiPriority w:val="99"/>
    <w:semiHidden/>
    <w:rsid w:val="00F95C7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933F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933FA"/>
    <w:rPr>
      <w:kern w:val="2"/>
      <w:sz w:val="21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0D1668"/>
    <w:rPr>
      <w:sz w:val="24"/>
      <w:szCs w:val="24"/>
    </w:rPr>
  </w:style>
  <w:style w:type="character" w:customStyle="1" w:styleId="af">
    <w:name w:val="挨拶文 (文字)"/>
    <w:link w:val="ae"/>
    <w:uiPriority w:val="99"/>
    <w:rsid w:val="000D1668"/>
    <w:rPr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1">
    <w:name w:val="結語 (文字)"/>
    <w:link w:val="af0"/>
    <w:uiPriority w:val="99"/>
    <w:rsid w:val="000D1668"/>
    <w:rPr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2756D2"/>
    <w:pPr>
      <w:jc w:val="center"/>
    </w:pPr>
  </w:style>
  <w:style w:type="character" w:customStyle="1" w:styleId="af3">
    <w:name w:val="記 (文字)"/>
    <w:link w:val="af2"/>
    <w:uiPriority w:val="99"/>
    <w:rsid w:val="002756D2"/>
    <w:rPr>
      <w:kern w:val="2"/>
      <w:sz w:val="21"/>
      <w:szCs w:val="22"/>
    </w:rPr>
  </w:style>
  <w:style w:type="character" w:styleId="af4">
    <w:name w:val="Hyperlink"/>
    <w:uiPriority w:val="99"/>
    <w:unhideWhenUsed/>
    <w:rsid w:val="003913AF"/>
    <w:rPr>
      <w:color w:val="0000FF"/>
      <w:u w:val="single"/>
    </w:rPr>
  </w:style>
  <w:style w:type="table" w:styleId="af5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0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713FC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713FC"/>
    <w:rPr>
      <w:kern w:val="2"/>
      <w:sz w:val="21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13F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t0K8gsuysf+nkPHHNobgP9zBw==">CgMxLjAyDmgueGk4dWRkM292OGxjOAByITF0Y2EzWlJjWVJxS3lXLUh5SnhYVFp2X1RJWlEyM2VGdg==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泰子 小山</cp:lastModifiedBy>
  <cp:revision>5</cp:revision>
  <dcterms:created xsi:type="dcterms:W3CDTF">2024-05-10T06:55:00Z</dcterms:created>
  <dcterms:modified xsi:type="dcterms:W3CDTF">2025-05-05T10:28:00Z</dcterms:modified>
</cp:coreProperties>
</file>